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46B" w:rsidRDefault="003D6F5E" w:rsidP="00DF5FF6">
      <w:pPr>
        <w:jc w:val="center"/>
        <w:rPr>
          <w:rFonts w:ascii="ＭＳ Ｐゴシック" w:eastAsia="ＭＳ Ｐゴシック" w:hAnsi="ＭＳ Ｐゴシック"/>
          <w:b/>
          <w:sz w:val="21"/>
          <w:szCs w:val="21"/>
          <w:u w:val="single"/>
          <w:lang w:eastAsia="ja-JP"/>
        </w:rPr>
      </w:pPr>
      <w:r>
        <w:rPr>
          <w:rFonts w:ascii="ＭＳ Ｐゴシック" w:eastAsia="ＭＳ Ｐゴシック" w:hAnsi="ＭＳ Ｐゴシック" w:hint="eastAsia"/>
          <w:b/>
          <w:sz w:val="21"/>
          <w:szCs w:val="21"/>
          <w:u w:val="single"/>
          <w:lang w:eastAsia="ja-JP"/>
        </w:rPr>
        <w:t xml:space="preserve">Lenovo </w:t>
      </w:r>
      <w:r w:rsidR="002363E4">
        <w:rPr>
          <w:rFonts w:ascii="ＭＳ Ｐゴシック" w:eastAsia="ＭＳ Ｐゴシック" w:hAnsi="ＭＳ Ｐゴシック" w:hint="eastAsia"/>
          <w:b/>
          <w:sz w:val="21"/>
          <w:szCs w:val="21"/>
          <w:u w:val="single"/>
          <w:lang w:eastAsia="ja-JP"/>
        </w:rPr>
        <w:t xml:space="preserve">サーバー関連機器　</w:t>
      </w:r>
      <w:r>
        <w:rPr>
          <w:rFonts w:ascii="ＭＳ Ｐゴシック" w:eastAsia="ＭＳ Ｐゴシック" w:hAnsi="ＭＳ Ｐゴシック" w:hint="eastAsia"/>
          <w:b/>
          <w:sz w:val="21"/>
          <w:szCs w:val="21"/>
          <w:u w:val="single"/>
          <w:lang w:eastAsia="ja-JP"/>
        </w:rPr>
        <w:t>保証期間の検索</w:t>
      </w:r>
      <w:r w:rsidR="00DF5FF6" w:rsidRPr="00B63508">
        <w:rPr>
          <w:rFonts w:ascii="ＭＳ Ｐゴシック" w:eastAsia="ＭＳ Ｐゴシック" w:hAnsi="ＭＳ Ｐゴシック" w:hint="eastAsia"/>
          <w:b/>
          <w:sz w:val="21"/>
          <w:szCs w:val="21"/>
          <w:u w:val="single"/>
          <w:lang w:eastAsia="ja-JP"/>
        </w:rPr>
        <w:t>方法</w:t>
      </w:r>
    </w:p>
    <w:p w:rsidR="00630EA1" w:rsidRDefault="003D6F5E" w:rsidP="00361AEC">
      <w:pPr>
        <w:jc w:val="center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マシン・シリアルから</w:t>
      </w:r>
      <w:r w:rsidR="00890DF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以下の</w:t>
      </w:r>
      <w:r w:rsidR="00BC482A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方法で</w:t>
      </w: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保証期間等を検索</w:t>
      </w:r>
      <w:r w:rsidR="00BC482A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できます。</w:t>
      </w:r>
    </w:p>
    <w:p w:rsidR="00DF5FF6" w:rsidRDefault="002B046B" w:rsidP="002B046B">
      <w:pPr>
        <w:jc w:val="right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 w:rsidRPr="002B046B">
        <w:rPr>
          <w:rFonts w:ascii="ＭＳ Ｐゴシック" w:eastAsia="ＭＳ Ｐゴシック" w:hAnsi="ＭＳ Ｐゴシック" w:hint="eastAsia"/>
          <w:b/>
          <w:sz w:val="21"/>
          <w:szCs w:val="21"/>
          <w:lang w:eastAsia="ja-JP"/>
        </w:rPr>
        <w:t xml:space="preserve">　　　</w:t>
      </w:r>
      <w:r w:rsidR="0061745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2018/1</w:t>
      </w:r>
      <w:r w:rsidR="00B72061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/</w:t>
      </w:r>
      <w:r w:rsidR="0061745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23</w:t>
      </w:r>
      <w:r w:rsidR="00A57830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第</w:t>
      </w:r>
      <w:r w:rsidR="0061745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2</w:t>
      </w:r>
      <w:r w:rsidRPr="002B046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版</w:t>
      </w:r>
    </w:p>
    <w:p w:rsidR="00630EA1" w:rsidRDefault="00630EA1" w:rsidP="002B046B">
      <w:pPr>
        <w:jc w:val="right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 w:rsidRPr="002B046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レノボ・エンタープライズ・ソリューションズ</w:t>
      </w:r>
    </w:p>
    <w:p w:rsidR="00630EA1" w:rsidRPr="002B046B" w:rsidRDefault="00630EA1" w:rsidP="002B046B">
      <w:pPr>
        <w:jc w:val="right"/>
        <w:rPr>
          <w:rFonts w:ascii="ＭＳ Ｐゴシック" w:eastAsia="ＭＳ Ｐゴシック" w:hAnsi="ＭＳ Ｐゴシック"/>
          <w:sz w:val="21"/>
          <w:szCs w:val="21"/>
          <w:lang w:eastAsia="ja-JP"/>
        </w:rPr>
      </w:pPr>
    </w:p>
    <w:p w:rsidR="00890DFB" w:rsidRDefault="000611CD" w:rsidP="005F41D5">
      <w:pPr>
        <w:ind w:firstLine="36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（１）</w:t>
      </w:r>
      <w:r w:rsidR="00361AEC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以下のURLへ</w:t>
      </w:r>
      <w:r w:rsidR="00EB1238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入り</w:t>
      </w:r>
      <w:r w:rsidR="00361AEC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ます</w:t>
      </w:r>
      <w:r w:rsidR="00890DF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。</w:t>
      </w:r>
    </w:p>
    <w:p w:rsidR="00F87B0B" w:rsidRPr="00A70DBF" w:rsidRDefault="00550819" w:rsidP="00AE5D90">
      <w:pPr>
        <w:ind w:leftChars="400" w:left="96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hyperlink r:id="rId9" w:history="1">
        <w:r w:rsidR="00F87B0B" w:rsidRPr="00475072">
          <w:rPr>
            <w:rStyle w:val="a3"/>
            <w:rFonts w:ascii="ＭＳ Ｐゴシック" w:eastAsia="ＭＳ Ｐゴシック" w:hAnsi="ＭＳ Ｐゴシック"/>
            <w:sz w:val="21"/>
            <w:szCs w:val="21"/>
            <w:lang w:eastAsia="ja-JP"/>
          </w:rPr>
          <w:t>https://datacentersupport.lenovo.com/jp/ja/warrantylookup</w:t>
        </w:r>
      </w:hyperlink>
    </w:p>
    <w:p w:rsidR="00361AEC" w:rsidRDefault="006800B1" w:rsidP="005F41D5">
      <w:pPr>
        <w:ind w:firstLine="36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4883068</wp:posOffset>
                </wp:positionH>
                <wp:positionV relativeFrom="paragraph">
                  <wp:posOffset>161925</wp:posOffset>
                </wp:positionV>
                <wp:extent cx="724535" cy="199176"/>
                <wp:effectExtent l="0" t="0" r="18415" b="10795"/>
                <wp:wrapNone/>
                <wp:docPr id="11" name="Oval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4535" cy="199176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3" o:spid="_x0000_s1026" style="position:absolute;left:0;text-align:left;margin-left:384.5pt;margin-top:12.75pt;width:57.05pt;height:15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" filled="f" strokecolor="red" strokeweight="1.25pt">
                <v:textbox inset="5.85pt,.7pt,5.85pt,.7pt"/>
              </v:oval>
            </w:pict>
          </mc:Fallback>
        </mc:AlternateContent>
      </w:r>
      <w:r w:rsidR="003D6F5E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（２）必要に応じて国、言語を設定</w:t>
      </w:r>
      <w:r w:rsidR="00EB1238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し</w:t>
      </w:r>
      <w:r w:rsidR="000611CD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ます。</w:t>
      </w:r>
    </w:p>
    <w:p w:rsidR="003D6F5E" w:rsidRDefault="0061745B" w:rsidP="002363E4">
      <w:pPr>
        <w:ind w:leftChars="100" w:left="240" w:firstLine="360"/>
        <w:jc w:val="center"/>
        <w:rPr>
          <w:noProof/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227D460" wp14:editId="4D0B0F1C">
                <wp:simplePos x="0" y="0"/>
                <wp:positionH relativeFrom="column">
                  <wp:posOffset>517814</wp:posOffset>
                </wp:positionH>
                <wp:positionV relativeFrom="paragraph">
                  <wp:posOffset>1117895</wp:posOffset>
                </wp:positionV>
                <wp:extent cx="615636" cy="199372"/>
                <wp:effectExtent l="0" t="0" r="13335" b="10795"/>
                <wp:wrapNone/>
                <wp:docPr id="10" name="Oval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636" cy="199372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4" o:spid="_x0000_s1026" style="position:absolute;left:0;text-align:left;margin-left:40.75pt;margin-top:88pt;width:48.5pt;height:15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" filled="f" strokecolor="red" strokeweight="1.25pt">
                <v:textbox inset="5.85pt,.7pt,5.85pt,.7pt"/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9023F0" wp14:editId="7BBFA4F2">
                <wp:simplePos x="0" y="0"/>
                <wp:positionH relativeFrom="column">
                  <wp:posOffset>4370063</wp:posOffset>
                </wp:positionH>
                <wp:positionV relativeFrom="paragraph">
                  <wp:posOffset>1077155</wp:posOffset>
                </wp:positionV>
                <wp:extent cx="571349" cy="235585"/>
                <wp:effectExtent l="0" t="0" r="19685" b="12065"/>
                <wp:wrapNone/>
                <wp:docPr id="9" name="Oval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349" cy="235585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6" o:spid="_x0000_s1026" style="position:absolute;left:0;text-align:left;margin-left:344.1pt;margin-top:84.8pt;width:45pt;height:18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" filled="f" strokecolor="red" strokeweight="1.25pt">
                <v:textbox inset="5.85pt,.7pt,5.85pt,.7pt"/>
              </v:oval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1BD303FC" wp14:editId="094CA810">
            <wp:extent cx="5012871" cy="2019300"/>
            <wp:effectExtent l="19050" t="19050" r="16510" b="19050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2871" cy="20193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87B0B" w:rsidRPr="003D6F5E" w:rsidRDefault="00F87B0B" w:rsidP="003D6F5E">
      <w:pPr>
        <w:ind w:firstLine="360"/>
        <w:jc w:val="center"/>
        <w:rPr>
          <w:rFonts w:ascii="ＭＳ Ｐゴシック" w:eastAsia="ＭＳ Ｐゴシック" w:hAnsi="ＭＳ Ｐゴシック"/>
          <w:sz w:val="21"/>
          <w:szCs w:val="21"/>
          <w:lang w:eastAsia="ja-JP"/>
        </w:rPr>
      </w:pPr>
    </w:p>
    <w:p w:rsidR="00A133FB" w:rsidRDefault="002363E4" w:rsidP="00A133FB">
      <w:pPr>
        <w:ind w:firstLine="36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（３）</w:t>
      </w:r>
      <w:r w:rsidR="00A133F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シリアルを入れ、</w:t>
      </w:r>
      <w:r w:rsidR="00F87B0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“</w:t>
      </w:r>
      <w:r w:rsidR="00A133F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保証を調べる</w:t>
      </w:r>
      <w:r w:rsidR="00F87B0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“</w:t>
      </w:r>
      <w:r w:rsidR="00A133FB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をクリックします。</w:t>
      </w:r>
    </w:p>
    <w:p w:rsidR="00F87B0B" w:rsidRDefault="00F87B0B" w:rsidP="002363E4">
      <w:pPr>
        <w:ind w:leftChars="200" w:left="480" w:firstLine="36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サンプル</w:t>
      </w:r>
      <w:r w:rsidR="00A70DBF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１</w:t>
      </w: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：保証期間</w:t>
      </w:r>
      <w:r w:rsidR="002363E4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中</w:t>
      </w: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の場合</w:t>
      </w:r>
    </w:p>
    <w:p w:rsidR="00EB1238" w:rsidRDefault="002363E4" w:rsidP="00A70DBF">
      <w:pPr>
        <w:ind w:firstLine="360"/>
        <w:jc w:val="center"/>
        <w:rPr>
          <w:noProof/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3973FE" wp14:editId="3323B48F">
                <wp:simplePos x="0" y="0"/>
                <wp:positionH relativeFrom="column">
                  <wp:posOffset>1419225</wp:posOffset>
                </wp:positionH>
                <wp:positionV relativeFrom="paragraph">
                  <wp:posOffset>1983740</wp:posOffset>
                </wp:positionV>
                <wp:extent cx="1323975" cy="344170"/>
                <wp:effectExtent l="0" t="0" r="28575" b="17780"/>
                <wp:wrapNone/>
                <wp:docPr id="8" name="Oval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34417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8" o:spid="_x0000_s1026" style="position:absolute;left:0;text-align:left;margin-left:111.75pt;margin-top:156.2pt;width:104.25pt;height:2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" filled="f" strokecolor="red" strokeweight="1.25pt">
                <v:textbox inset="5.85pt,.7pt,5.85pt,.7pt"/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F6F703" wp14:editId="5C6F1304">
                <wp:simplePos x="0" y="0"/>
                <wp:positionH relativeFrom="column">
                  <wp:posOffset>4252369</wp:posOffset>
                </wp:positionH>
                <wp:positionV relativeFrom="paragraph">
                  <wp:posOffset>248279</wp:posOffset>
                </wp:positionV>
                <wp:extent cx="1036621" cy="176542"/>
                <wp:effectExtent l="0" t="0" r="11430" b="13970"/>
                <wp:wrapNone/>
                <wp:docPr id="7" name="Oval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6621" cy="176542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7" o:spid="_x0000_s1026" style="position:absolute;left:0;text-align:left;margin-left:334.85pt;margin-top:19.55pt;width:81.6pt;height:13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" filled="f" strokecolor="red" strokeweight="1.25pt">
                <v:textbox inset="5.85pt,.7pt,5.85pt,.7pt"/>
              </v:oval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63E44574" wp14:editId="47495453">
            <wp:extent cx="4942114" cy="2688771"/>
            <wp:effectExtent l="19050" t="19050" r="11430" b="16510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2114" cy="26887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87B0B" w:rsidRDefault="00F87B0B" w:rsidP="00AE5D90">
      <w:pPr>
        <w:ind w:leftChars="200" w:left="480" w:firstLine="36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サンプル</w:t>
      </w:r>
      <w:r w:rsidR="00A70DBF"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２</w:t>
      </w:r>
      <w:r>
        <w:rPr>
          <w:rFonts w:ascii="ＭＳ Ｐゴシック" w:eastAsia="ＭＳ Ｐゴシック" w:hAnsi="ＭＳ Ｐゴシック" w:hint="eastAsia"/>
          <w:sz w:val="21"/>
          <w:szCs w:val="21"/>
          <w:lang w:eastAsia="ja-JP"/>
        </w:rPr>
        <w:t>：保証期間終了の場合</w:t>
      </w:r>
    </w:p>
    <w:p w:rsidR="00BD0E07" w:rsidRDefault="00AE5D90" w:rsidP="00AE5D90">
      <w:pPr>
        <w:ind w:leftChars="300" w:left="720" w:firstLineChars="50" w:firstLine="120"/>
        <w:rPr>
          <w:rFonts w:ascii="ＭＳ Ｐゴシック" w:eastAsia="ＭＳ Ｐゴシック" w:hAnsi="ＭＳ Ｐゴシック"/>
          <w:sz w:val="21"/>
          <w:szCs w:val="21"/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19DF6" wp14:editId="2155C587">
                <wp:simplePos x="0" y="0"/>
                <wp:positionH relativeFrom="column">
                  <wp:posOffset>1277620</wp:posOffset>
                </wp:positionH>
                <wp:positionV relativeFrom="paragraph">
                  <wp:posOffset>1619885</wp:posOffset>
                </wp:positionV>
                <wp:extent cx="1097280" cy="280035"/>
                <wp:effectExtent l="0" t="0" r="26670" b="24765"/>
                <wp:wrapNone/>
                <wp:docPr id="6" name="Oval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7280" cy="280035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1" o:spid="_x0000_s1026" style="position:absolute;left:0;text-align:left;margin-left:100.6pt;margin-top:127.55pt;width:86.4pt;height:2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" filled="f" strokecolor="red" strokeweight="1.25pt">
                <v:textbox inset="5.85pt,.7pt,5.85pt,.7pt"/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6C3DC7" wp14:editId="378ADCB3">
                <wp:simplePos x="0" y="0"/>
                <wp:positionH relativeFrom="column">
                  <wp:posOffset>3867150</wp:posOffset>
                </wp:positionH>
                <wp:positionV relativeFrom="paragraph">
                  <wp:posOffset>180340</wp:posOffset>
                </wp:positionV>
                <wp:extent cx="669925" cy="285115"/>
                <wp:effectExtent l="0" t="0" r="15875" b="19685"/>
                <wp:wrapNone/>
                <wp:docPr id="5" name="Oval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925" cy="285115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0" o:spid="_x0000_s1026" style="position:absolute;left:0;text-align:left;margin-left:304.5pt;margin-top:14.2pt;width:52.75pt;height:2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" filled="f" strokecolor="red" strokeweight="1.25pt">
                <v:textbox inset="5.85pt,.7pt,5.85pt,.7pt"/>
              </v:oval>
            </w:pict>
          </mc:Fallback>
        </mc:AlternateContent>
      </w:r>
      <w:r w:rsidR="002363E4">
        <w:rPr>
          <w:noProof/>
          <w:lang w:eastAsia="ja-JP"/>
        </w:rPr>
        <w:drawing>
          <wp:inline distT="0" distB="0" distL="0" distR="0" wp14:anchorId="248AB1AB" wp14:editId="77CEC05D">
            <wp:extent cx="3989614" cy="1883229"/>
            <wp:effectExtent l="19050" t="19050" r="11430" b="22225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89614" cy="18832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0E07" w:rsidSect="002A19A3">
      <w:footerReference w:type="default" r:id="rId13"/>
      <w:pgSz w:w="12240" w:h="15840"/>
      <w:pgMar w:top="794" w:right="1797" w:bottom="567" w:left="12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819" w:rsidRDefault="00550819" w:rsidP="00DF5FF6">
      <w:r>
        <w:separator/>
      </w:r>
    </w:p>
  </w:endnote>
  <w:endnote w:type="continuationSeparator" w:id="0">
    <w:p w:rsidR="00550819" w:rsidRDefault="00550819" w:rsidP="00DF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A3" w:rsidRDefault="002A19A3" w:rsidP="002B046B">
    <w:pPr>
      <w:pStyle w:val="a6"/>
      <w:jc w:val="center"/>
      <w:rPr>
        <w:lang w:eastAsia="ja-JP"/>
      </w:rPr>
    </w:pPr>
    <w:r>
      <w:fldChar w:fldCharType="begin"/>
    </w:r>
    <w:r>
      <w:instrText>PAGE   \* MERGEFORMAT</w:instrText>
    </w:r>
    <w:r>
      <w:fldChar w:fldCharType="separate"/>
    </w:r>
    <w:r w:rsidR="00AE5D90" w:rsidRPr="00AE5D90">
      <w:rPr>
        <w:noProof/>
        <w:lang w:val="ja-JP" w:eastAsia="ja-JP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819" w:rsidRDefault="00550819" w:rsidP="00DF5FF6">
      <w:r>
        <w:separator/>
      </w:r>
    </w:p>
  </w:footnote>
  <w:footnote w:type="continuationSeparator" w:id="0">
    <w:p w:rsidR="00550819" w:rsidRDefault="00550819" w:rsidP="00DF5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8.5pt;height:18.2pt" o:bullet="t">
        <v:imagedata r:id="rId1" o:title=""/>
      </v:shape>
    </w:pict>
  </w:numPicBullet>
  <w:abstractNum w:abstractNumId="0">
    <w:nsid w:val="0CC5028B"/>
    <w:multiLevelType w:val="hybridMultilevel"/>
    <w:tmpl w:val="9892AD40"/>
    <w:lvl w:ilvl="0" w:tplc="937EC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">
    <w:nsid w:val="0F112C8B"/>
    <w:multiLevelType w:val="hybridMultilevel"/>
    <w:tmpl w:val="95A207A4"/>
    <w:lvl w:ilvl="0" w:tplc="1B6E9B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>
    <w:nsid w:val="0F9912F9"/>
    <w:multiLevelType w:val="hybridMultilevel"/>
    <w:tmpl w:val="2F34447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37AA4"/>
    <w:multiLevelType w:val="hybridMultilevel"/>
    <w:tmpl w:val="6DBAE4CC"/>
    <w:lvl w:ilvl="0" w:tplc="14F0B24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4">
    <w:nsid w:val="14E707C1"/>
    <w:multiLevelType w:val="hybridMultilevel"/>
    <w:tmpl w:val="2C6EF78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F74FB"/>
    <w:multiLevelType w:val="multilevel"/>
    <w:tmpl w:val="4D3C7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5D6E19"/>
    <w:multiLevelType w:val="multilevel"/>
    <w:tmpl w:val="F056AA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DA7B63"/>
    <w:multiLevelType w:val="hybridMultilevel"/>
    <w:tmpl w:val="41362CA0"/>
    <w:lvl w:ilvl="0" w:tplc="62F019DA">
      <w:start w:val="1"/>
      <w:numFmt w:val="decimalEnclosedCircle"/>
      <w:lvlText w:val="%1"/>
      <w:lvlJc w:val="left"/>
      <w:pPr>
        <w:ind w:left="144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920" w:hanging="420"/>
      </w:pPr>
    </w:lvl>
    <w:lvl w:ilvl="2" w:tplc="04090011">
      <w:start w:val="1"/>
      <w:numFmt w:val="decimalEnclosedCircle"/>
      <w:lvlText w:val="%3"/>
      <w:lvlJc w:val="lef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7" w:tentative="1">
      <w:start w:val="1"/>
      <w:numFmt w:val="aiueoFullWidth"/>
      <w:lvlText w:val="(%5)"/>
      <w:lvlJc w:val="left"/>
      <w:pPr>
        <w:ind w:left="31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7" w:tentative="1">
      <w:start w:val="1"/>
      <w:numFmt w:val="aiueoFullWidth"/>
      <w:lvlText w:val="(%8)"/>
      <w:lvlJc w:val="left"/>
      <w:pPr>
        <w:ind w:left="44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0" w:hanging="420"/>
      </w:pPr>
    </w:lvl>
  </w:abstractNum>
  <w:abstractNum w:abstractNumId="8">
    <w:nsid w:val="211B53A5"/>
    <w:multiLevelType w:val="multilevel"/>
    <w:tmpl w:val="A4E0B1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EC10D4"/>
    <w:multiLevelType w:val="hybridMultilevel"/>
    <w:tmpl w:val="A4E0B1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9F1D0E"/>
    <w:multiLevelType w:val="hybridMultilevel"/>
    <w:tmpl w:val="C570FDE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94196F"/>
    <w:multiLevelType w:val="hybridMultilevel"/>
    <w:tmpl w:val="A11C15B4"/>
    <w:lvl w:ilvl="0" w:tplc="513CF3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2">
    <w:nsid w:val="34E43B66"/>
    <w:multiLevelType w:val="multilevel"/>
    <w:tmpl w:val="D2EEAD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A731E7"/>
    <w:multiLevelType w:val="hybridMultilevel"/>
    <w:tmpl w:val="303CF3A0"/>
    <w:lvl w:ilvl="0" w:tplc="37E4A504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4">
    <w:nsid w:val="40D74467"/>
    <w:multiLevelType w:val="hybridMultilevel"/>
    <w:tmpl w:val="F056AAB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5E020C"/>
    <w:multiLevelType w:val="hybridMultilevel"/>
    <w:tmpl w:val="02AE25FC"/>
    <w:lvl w:ilvl="0" w:tplc="BFDE58C4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FF000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48A4121F"/>
    <w:multiLevelType w:val="hybridMultilevel"/>
    <w:tmpl w:val="F348B1B2"/>
    <w:lvl w:ilvl="0" w:tplc="937ECC70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7">
    <w:nsid w:val="4A9336AE"/>
    <w:multiLevelType w:val="hybridMultilevel"/>
    <w:tmpl w:val="D2EEAD1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6756A0"/>
    <w:multiLevelType w:val="hybridMultilevel"/>
    <w:tmpl w:val="9892AD40"/>
    <w:lvl w:ilvl="0" w:tplc="937EC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9">
    <w:nsid w:val="4DDC381E"/>
    <w:multiLevelType w:val="hybridMultilevel"/>
    <w:tmpl w:val="30103D48"/>
    <w:lvl w:ilvl="0" w:tplc="1098D502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0">
    <w:nsid w:val="4E1D0651"/>
    <w:multiLevelType w:val="multilevel"/>
    <w:tmpl w:val="2C6EF7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1A6453"/>
    <w:multiLevelType w:val="multilevel"/>
    <w:tmpl w:val="2F3444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0F1AA1"/>
    <w:multiLevelType w:val="multilevel"/>
    <w:tmpl w:val="05E6C5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400793"/>
    <w:multiLevelType w:val="hybridMultilevel"/>
    <w:tmpl w:val="5EDA2438"/>
    <w:lvl w:ilvl="0" w:tplc="C2D6366C">
      <w:start w:val="9"/>
      <w:numFmt w:val="bullet"/>
      <w:lvlText w:val="・"/>
      <w:lvlJc w:val="left"/>
      <w:pPr>
        <w:ind w:left="7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4">
    <w:nsid w:val="59BF2DAB"/>
    <w:multiLevelType w:val="hybridMultilevel"/>
    <w:tmpl w:val="ABD46B34"/>
    <w:lvl w:ilvl="0" w:tplc="36027CB0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FF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5BE22943"/>
    <w:multiLevelType w:val="hybridMultilevel"/>
    <w:tmpl w:val="B726C3D0"/>
    <w:lvl w:ilvl="0" w:tplc="1D6E6986">
      <w:start w:val="9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6">
    <w:nsid w:val="5C42217E"/>
    <w:multiLevelType w:val="hybridMultilevel"/>
    <w:tmpl w:val="A11C15B4"/>
    <w:lvl w:ilvl="0" w:tplc="513CF3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7">
    <w:nsid w:val="64C23F3A"/>
    <w:multiLevelType w:val="hybridMultilevel"/>
    <w:tmpl w:val="06D20B22"/>
    <w:lvl w:ilvl="0" w:tplc="6DE420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8">
    <w:nsid w:val="697F0876"/>
    <w:multiLevelType w:val="hybridMultilevel"/>
    <w:tmpl w:val="0D445C4A"/>
    <w:lvl w:ilvl="0" w:tplc="80942D94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734868AA"/>
    <w:multiLevelType w:val="hybridMultilevel"/>
    <w:tmpl w:val="05E6C50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9112AA"/>
    <w:multiLevelType w:val="hybridMultilevel"/>
    <w:tmpl w:val="B4C20006"/>
    <w:lvl w:ilvl="0" w:tplc="118C9F10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>
    <w:nsid w:val="7AAE268A"/>
    <w:multiLevelType w:val="hybridMultilevel"/>
    <w:tmpl w:val="4D3C7AD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5"/>
  </w:num>
  <w:num w:numId="3">
    <w:abstractNumId w:val="17"/>
  </w:num>
  <w:num w:numId="4">
    <w:abstractNumId w:val="12"/>
  </w:num>
  <w:num w:numId="5">
    <w:abstractNumId w:val="29"/>
  </w:num>
  <w:num w:numId="6">
    <w:abstractNumId w:val="22"/>
  </w:num>
  <w:num w:numId="7">
    <w:abstractNumId w:val="14"/>
  </w:num>
  <w:num w:numId="8">
    <w:abstractNumId w:val="6"/>
  </w:num>
  <w:num w:numId="9">
    <w:abstractNumId w:val="4"/>
  </w:num>
  <w:num w:numId="10">
    <w:abstractNumId w:val="20"/>
  </w:num>
  <w:num w:numId="11">
    <w:abstractNumId w:val="2"/>
  </w:num>
  <w:num w:numId="12">
    <w:abstractNumId w:val="21"/>
  </w:num>
  <w:num w:numId="13">
    <w:abstractNumId w:val="9"/>
  </w:num>
  <w:num w:numId="14">
    <w:abstractNumId w:val="8"/>
  </w:num>
  <w:num w:numId="15">
    <w:abstractNumId w:val="10"/>
  </w:num>
  <w:num w:numId="16">
    <w:abstractNumId w:val="24"/>
  </w:num>
  <w:num w:numId="17">
    <w:abstractNumId w:val="15"/>
  </w:num>
  <w:num w:numId="18">
    <w:abstractNumId w:val="28"/>
  </w:num>
  <w:num w:numId="19">
    <w:abstractNumId w:val="1"/>
  </w:num>
  <w:num w:numId="20">
    <w:abstractNumId w:val="7"/>
  </w:num>
  <w:num w:numId="21">
    <w:abstractNumId w:val="27"/>
  </w:num>
  <w:num w:numId="22">
    <w:abstractNumId w:val="30"/>
  </w:num>
  <w:num w:numId="23">
    <w:abstractNumId w:val="13"/>
  </w:num>
  <w:num w:numId="24">
    <w:abstractNumId w:val="0"/>
  </w:num>
  <w:num w:numId="25">
    <w:abstractNumId w:val="18"/>
  </w:num>
  <w:num w:numId="26">
    <w:abstractNumId w:val="3"/>
  </w:num>
  <w:num w:numId="27">
    <w:abstractNumId w:val="16"/>
  </w:num>
  <w:num w:numId="28">
    <w:abstractNumId w:val="26"/>
  </w:num>
  <w:num w:numId="29">
    <w:abstractNumId w:val="25"/>
  </w:num>
  <w:num w:numId="30">
    <w:abstractNumId w:val="19"/>
  </w:num>
  <w:num w:numId="31">
    <w:abstractNumId w:val="11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CC"/>
    <w:rsid w:val="00050173"/>
    <w:rsid w:val="00053607"/>
    <w:rsid w:val="000611CD"/>
    <w:rsid w:val="00065AC7"/>
    <w:rsid w:val="00074078"/>
    <w:rsid w:val="000752C6"/>
    <w:rsid w:val="000A20B1"/>
    <w:rsid w:val="000B7566"/>
    <w:rsid w:val="000C433A"/>
    <w:rsid w:val="000C6C70"/>
    <w:rsid w:val="0011401A"/>
    <w:rsid w:val="001258DA"/>
    <w:rsid w:val="00127BCC"/>
    <w:rsid w:val="00140B4D"/>
    <w:rsid w:val="00151C41"/>
    <w:rsid w:val="00174063"/>
    <w:rsid w:val="00185017"/>
    <w:rsid w:val="0019347E"/>
    <w:rsid w:val="001A2327"/>
    <w:rsid w:val="001C6136"/>
    <w:rsid w:val="001D1B75"/>
    <w:rsid w:val="001D33B7"/>
    <w:rsid w:val="001D38E7"/>
    <w:rsid w:val="001F52CB"/>
    <w:rsid w:val="00207017"/>
    <w:rsid w:val="00215CB0"/>
    <w:rsid w:val="002204A9"/>
    <w:rsid w:val="00232CAF"/>
    <w:rsid w:val="002363E4"/>
    <w:rsid w:val="00243218"/>
    <w:rsid w:val="00244C71"/>
    <w:rsid w:val="00262F56"/>
    <w:rsid w:val="00267C79"/>
    <w:rsid w:val="002749BB"/>
    <w:rsid w:val="002867BC"/>
    <w:rsid w:val="0029632C"/>
    <w:rsid w:val="002A19A3"/>
    <w:rsid w:val="002A5686"/>
    <w:rsid w:val="002B039E"/>
    <w:rsid w:val="002B046B"/>
    <w:rsid w:val="002E4974"/>
    <w:rsid w:val="002E59B3"/>
    <w:rsid w:val="00302477"/>
    <w:rsid w:val="003113AE"/>
    <w:rsid w:val="00361AEC"/>
    <w:rsid w:val="003679B6"/>
    <w:rsid w:val="00376BAD"/>
    <w:rsid w:val="0037764D"/>
    <w:rsid w:val="0038789A"/>
    <w:rsid w:val="003921E6"/>
    <w:rsid w:val="003A2ACB"/>
    <w:rsid w:val="003B7F7D"/>
    <w:rsid w:val="003C66B2"/>
    <w:rsid w:val="003D400D"/>
    <w:rsid w:val="003D6F5E"/>
    <w:rsid w:val="003E7FCD"/>
    <w:rsid w:val="004228BF"/>
    <w:rsid w:val="0042374C"/>
    <w:rsid w:val="00434726"/>
    <w:rsid w:val="00441EB5"/>
    <w:rsid w:val="004547FB"/>
    <w:rsid w:val="00455C46"/>
    <w:rsid w:val="00461A05"/>
    <w:rsid w:val="00465067"/>
    <w:rsid w:val="0048799D"/>
    <w:rsid w:val="0049255D"/>
    <w:rsid w:val="00496B31"/>
    <w:rsid w:val="004A31CE"/>
    <w:rsid w:val="004A54DC"/>
    <w:rsid w:val="004B1B53"/>
    <w:rsid w:val="004C28B5"/>
    <w:rsid w:val="004D067A"/>
    <w:rsid w:val="004F02AE"/>
    <w:rsid w:val="005001E1"/>
    <w:rsid w:val="00501441"/>
    <w:rsid w:val="00511C8B"/>
    <w:rsid w:val="0053153D"/>
    <w:rsid w:val="005373A4"/>
    <w:rsid w:val="00550819"/>
    <w:rsid w:val="00551314"/>
    <w:rsid w:val="00555BCC"/>
    <w:rsid w:val="005729FF"/>
    <w:rsid w:val="00572C56"/>
    <w:rsid w:val="005740E2"/>
    <w:rsid w:val="00590A38"/>
    <w:rsid w:val="005A73E4"/>
    <w:rsid w:val="005D28AA"/>
    <w:rsid w:val="005D4752"/>
    <w:rsid w:val="005E3F0D"/>
    <w:rsid w:val="005E4605"/>
    <w:rsid w:val="005F227F"/>
    <w:rsid w:val="005F41D5"/>
    <w:rsid w:val="005F4D46"/>
    <w:rsid w:val="00602FCB"/>
    <w:rsid w:val="0061745B"/>
    <w:rsid w:val="00623081"/>
    <w:rsid w:val="006265A7"/>
    <w:rsid w:val="00630EA1"/>
    <w:rsid w:val="006475A0"/>
    <w:rsid w:val="00661CCE"/>
    <w:rsid w:val="006800B1"/>
    <w:rsid w:val="00686280"/>
    <w:rsid w:val="006A5740"/>
    <w:rsid w:val="006C0178"/>
    <w:rsid w:val="006E2EAE"/>
    <w:rsid w:val="006E785A"/>
    <w:rsid w:val="00707456"/>
    <w:rsid w:val="0071170B"/>
    <w:rsid w:val="0071531A"/>
    <w:rsid w:val="00726A87"/>
    <w:rsid w:val="0074067C"/>
    <w:rsid w:val="00744400"/>
    <w:rsid w:val="0075087E"/>
    <w:rsid w:val="007B7180"/>
    <w:rsid w:val="007D2A51"/>
    <w:rsid w:val="007D4069"/>
    <w:rsid w:val="007D565C"/>
    <w:rsid w:val="007E54EE"/>
    <w:rsid w:val="00816047"/>
    <w:rsid w:val="008232E4"/>
    <w:rsid w:val="0082349F"/>
    <w:rsid w:val="0083785B"/>
    <w:rsid w:val="0085129F"/>
    <w:rsid w:val="00856658"/>
    <w:rsid w:val="008726BC"/>
    <w:rsid w:val="008865C4"/>
    <w:rsid w:val="00890DFB"/>
    <w:rsid w:val="008A1E45"/>
    <w:rsid w:val="008C5D3B"/>
    <w:rsid w:val="008D6D89"/>
    <w:rsid w:val="008D7827"/>
    <w:rsid w:val="008E0073"/>
    <w:rsid w:val="008F7457"/>
    <w:rsid w:val="00912C43"/>
    <w:rsid w:val="00924BCB"/>
    <w:rsid w:val="0093037A"/>
    <w:rsid w:val="0093083E"/>
    <w:rsid w:val="0093196A"/>
    <w:rsid w:val="00966D4E"/>
    <w:rsid w:val="00987B2E"/>
    <w:rsid w:val="009A7316"/>
    <w:rsid w:val="009B2C02"/>
    <w:rsid w:val="009C5FCC"/>
    <w:rsid w:val="009D42EB"/>
    <w:rsid w:val="009D5A96"/>
    <w:rsid w:val="009D7A93"/>
    <w:rsid w:val="009E2C3C"/>
    <w:rsid w:val="009F5591"/>
    <w:rsid w:val="00A133FB"/>
    <w:rsid w:val="00A1347D"/>
    <w:rsid w:val="00A157E9"/>
    <w:rsid w:val="00A47EDD"/>
    <w:rsid w:val="00A575CC"/>
    <w:rsid w:val="00A57830"/>
    <w:rsid w:val="00A65DEE"/>
    <w:rsid w:val="00A70DBF"/>
    <w:rsid w:val="00A73BA9"/>
    <w:rsid w:val="00AA0ADA"/>
    <w:rsid w:val="00AA1A72"/>
    <w:rsid w:val="00AA7FA6"/>
    <w:rsid w:val="00AB57FA"/>
    <w:rsid w:val="00AC7339"/>
    <w:rsid w:val="00AD7AD6"/>
    <w:rsid w:val="00AE5D90"/>
    <w:rsid w:val="00AF2127"/>
    <w:rsid w:val="00B11613"/>
    <w:rsid w:val="00B368C4"/>
    <w:rsid w:val="00B37A2E"/>
    <w:rsid w:val="00B46BBE"/>
    <w:rsid w:val="00B47AA2"/>
    <w:rsid w:val="00B504A4"/>
    <w:rsid w:val="00B60E32"/>
    <w:rsid w:val="00B71099"/>
    <w:rsid w:val="00B72061"/>
    <w:rsid w:val="00BA418C"/>
    <w:rsid w:val="00BA71ED"/>
    <w:rsid w:val="00BB5247"/>
    <w:rsid w:val="00BC120B"/>
    <w:rsid w:val="00BC1A37"/>
    <w:rsid w:val="00BC482A"/>
    <w:rsid w:val="00BD0E07"/>
    <w:rsid w:val="00BD52B0"/>
    <w:rsid w:val="00BF72CD"/>
    <w:rsid w:val="00C05B5A"/>
    <w:rsid w:val="00C12C55"/>
    <w:rsid w:val="00C30DA4"/>
    <w:rsid w:val="00C355DF"/>
    <w:rsid w:val="00C55FFA"/>
    <w:rsid w:val="00C76933"/>
    <w:rsid w:val="00C86B62"/>
    <w:rsid w:val="00C975E5"/>
    <w:rsid w:val="00CA1C8D"/>
    <w:rsid w:val="00CA6B65"/>
    <w:rsid w:val="00CB159A"/>
    <w:rsid w:val="00CD0344"/>
    <w:rsid w:val="00CD520D"/>
    <w:rsid w:val="00CF361C"/>
    <w:rsid w:val="00CF7926"/>
    <w:rsid w:val="00D0629D"/>
    <w:rsid w:val="00D079FC"/>
    <w:rsid w:val="00D10AE6"/>
    <w:rsid w:val="00D21C58"/>
    <w:rsid w:val="00D279AB"/>
    <w:rsid w:val="00D27D45"/>
    <w:rsid w:val="00D33198"/>
    <w:rsid w:val="00D50891"/>
    <w:rsid w:val="00D51987"/>
    <w:rsid w:val="00D54536"/>
    <w:rsid w:val="00D62C8F"/>
    <w:rsid w:val="00D64264"/>
    <w:rsid w:val="00D66775"/>
    <w:rsid w:val="00D71AA3"/>
    <w:rsid w:val="00D82843"/>
    <w:rsid w:val="00D84BD7"/>
    <w:rsid w:val="00D90D81"/>
    <w:rsid w:val="00D92B7A"/>
    <w:rsid w:val="00D95B3F"/>
    <w:rsid w:val="00D960DC"/>
    <w:rsid w:val="00DA0F88"/>
    <w:rsid w:val="00DA6B47"/>
    <w:rsid w:val="00DB6B49"/>
    <w:rsid w:val="00DC6279"/>
    <w:rsid w:val="00DF3F94"/>
    <w:rsid w:val="00DF5FF6"/>
    <w:rsid w:val="00E01710"/>
    <w:rsid w:val="00E20CCA"/>
    <w:rsid w:val="00E53125"/>
    <w:rsid w:val="00E60CCA"/>
    <w:rsid w:val="00E701ED"/>
    <w:rsid w:val="00EB1238"/>
    <w:rsid w:val="00EE50A8"/>
    <w:rsid w:val="00F00777"/>
    <w:rsid w:val="00F15729"/>
    <w:rsid w:val="00F16DE3"/>
    <w:rsid w:val="00F21EF8"/>
    <w:rsid w:val="00F3319F"/>
    <w:rsid w:val="00F72A1B"/>
    <w:rsid w:val="00F76B7D"/>
    <w:rsid w:val="00F8730F"/>
    <w:rsid w:val="00F87B0B"/>
    <w:rsid w:val="00F94C07"/>
    <w:rsid w:val="00F9590D"/>
    <w:rsid w:val="00FA14DF"/>
    <w:rsid w:val="00FA26CA"/>
    <w:rsid w:val="00FA63BA"/>
    <w:rsid w:val="00FB5D87"/>
    <w:rsid w:val="00FD7AB5"/>
    <w:rsid w:val="00FE04BC"/>
    <w:rsid w:val="00FF0646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0F88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71AA3"/>
    <w:pPr>
      <w:spacing w:before="100" w:beforeAutospacing="1" w:after="100" w:afterAutospacing="1"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DF5FF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DF5FF6"/>
    <w:rPr>
      <w:sz w:val="24"/>
      <w:szCs w:val="24"/>
      <w:lang w:eastAsia="en-US"/>
    </w:rPr>
  </w:style>
  <w:style w:type="paragraph" w:styleId="a6">
    <w:name w:val="footer"/>
    <w:basedOn w:val="a"/>
    <w:link w:val="a7"/>
    <w:uiPriority w:val="99"/>
    <w:unhideWhenUsed/>
    <w:rsid w:val="00DF5FF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DF5FF6"/>
    <w:rPr>
      <w:sz w:val="24"/>
      <w:szCs w:val="24"/>
      <w:lang w:eastAsia="en-US"/>
    </w:rPr>
  </w:style>
  <w:style w:type="table" w:styleId="a8">
    <w:name w:val="Table Grid"/>
    <w:basedOn w:val="a1"/>
    <w:uiPriority w:val="59"/>
    <w:rsid w:val="009A7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2A19A3"/>
    <w:pPr>
      <w:ind w:leftChars="400" w:left="840"/>
    </w:pPr>
  </w:style>
  <w:style w:type="character" w:styleId="aa">
    <w:name w:val="FollowedHyperlink"/>
    <w:uiPriority w:val="99"/>
    <w:semiHidden/>
    <w:unhideWhenUsed/>
    <w:rsid w:val="00CA6B6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0F88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71AA3"/>
    <w:pPr>
      <w:spacing w:before="100" w:beforeAutospacing="1" w:after="100" w:afterAutospacing="1"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DF5FF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DF5FF6"/>
    <w:rPr>
      <w:sz w:val="24"/>
      <w:szCs w:val="24"/>
      <w:lang w:eastAsia="en-US"/>
    </w:rPr>
  </w:style>
  <w:style w:type="paragraph" w:styleId="a6">
    <w:name w:val="footer"/>
    <w:basedOn w:val="a"/>
    <w:link w:val="a7"/>
    <w:uiPriority w:val="99"/>
    <w:unhideWhenUsed/>
    <w:rsid w:val="00DF5FF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DF5FF6"/>
    <w:rPr>
      <w:sz w:val="24"/>
      <w:szCs w:val="24"/>
      <w:lang w:eastAsia="en-US"/>
    </w:rPr>
  </w:style>
  <w:style w:type="table" w:styleId="a8">
    <w:name w:val="Table Grid"/>
    <w:basedOn w:val="a1"/>
    <w:uiPriority w:val="59"/>
    <w:rsid w:val="009A7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2A19A3"/>
    <w:pPr>
      <w:ind w:leftChars="400" w:left="840"/>
    </w:pPr>
  </w:style>
  <w:style w:type="character" w:styleId="aa">
    <w:name w:val="FollowedHyperlink"/>
    <w:uiPriority w:val="99"/>
    <w:semiHidden/>
    <w:unhideWhenUsed/>
    <w:rsid w:val="00CA6B6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3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s://datacentersupport.lenovo.com/jp/ja/warrantylookup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63AD4-55D6-4E2F-A3EE-0622775A6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CRU Kiosk Quick Reference Guide</vt:lpstr>
      <vt:lpstr>CRU Kiosk Quick Reference Guide</vt:lpstr>
    </vt:vector>
  </TitlesOfParts>
  <LinksUpToDate>false</LinksUpToDate>
  <CharactersWithSpaces>337</CharactersWithSpaces>
  <SharedDoc>false</SharedDoc>
  <HLinks>
    <vt:vector size="6" baseType="variant">
      <vt:variant>
        <vt:i4>3276857</vt:i4>
      </vt:variant>
      <vt:variant>
        <vt:i4>0</vt:i4>
      </vt:variant>
      <vt:variant>
        <vt:i4>0</vt:i4>
      </vt:variant>
      <vt:variant>
        <vt:i4>5</vt:i4>
      </vt:variant>
      <vt:variant>
        <vt:lpwstr>https://ssl.translatoruser.net/bv.aspx?from=en&amp;to=ja&amp;a=https%3A%2F%2Fap.servicebench.com%2Fservlet%2FWebSideServlet%3FRequest_Server%3Dservicebench%26Request_Id%3DSVBGotoLogin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Isao Kobayashi</cp:lastModifiedBy>
  <cp:revision>4</cp:revision>
  <cp:lastPrinted>2015-09-28T13:24:00Z</cp:lastPrinted>
  <dcterms:created xsi:type="dcterms:W3CDTF">2018-01-22T18:09:00Z</dcterms:created>
  <dcterms:modified xsi:type="dcterms:W3CDTF">2018-01-22T18:28:00Z</dcterms:modified>
</cp:coreProperties>
</file>